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49" w:rsidRPr="007D6983" w:rsidRDefault="005C4649" w:rsidP="004A244C">
      <w:pPr>
        <w:pStyle w:val="Title"/>
        <w:ind w:left="360"/>
        <w:rPr>
          <w:sz w:val="24"/>
          <w:u w:val="single"/>
        </w:rPr>
      </w:pPr>
      <w:bookmarkStart w:id="0" w:name="_GoBack"/>
      <w:bookmarkEnd w:id="0"/>
      <w:r w:rsidRPr="007D6983">
        <w:rPr>
          <w:sz w:val="24"/>
          <w:u w:val="single"/>
        </w:rPr>
        <w:t>Lound Parish Council</w:t>
      </w:r>
    </w:p>
    <w:p w:rsidR="005C4649" w:rsidRPr="00F91E75" w:rsidRDefault="005C4649" w:rsidP="00D76D3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91E75">
        <w:rPr>
          <w:rFonts w:ascii="Arial" w:hAnsi="Arial" w:cs="Arial"/>
          <w:b/>
          <w:sz w:val="22"/>
          <w:szCs w:val="22"/>
        </w:rPr>
        <w:t>The next meeting of the Parish Council will be held on</w:t>
      </w:r>
    </w:p>
    <w:p w:rsidR="005C4649" w:rsidRPr="00F91E75" w:rsidRDefault="00CD3D20" w:rsidP="00383B79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80CA9">
        <w:rPr>
          <w:rFonts w:ascii="Arial" w:hAnsi="Arial" w:cs="Arial"/>
          <w:b/>
          <w:sz w:val="22"/>
          <w:szCs w:val="22"/>
        </w:rPr>
        <w:t>uesday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3B79">
        <w:rPr>
          <w:rFonts w:ascii="Arial" w:hAnsi="Arial" w:cs="Arial"/>
          <w:b/>
          <w:sz w:val="22"/>
          <w:szCs w:val="22"/>
        </w:rPr>
        <w:t>26 April</w:t>
      </w:r>
      <w:r w:rsidR="002770C3">
        <w:rPr>
          <w:rFonts w:ascii="Arial" w:hAnsi="Arial" w:cs="Arial"/>
          <w:b/>
          <w:sz w:val="22"/>
          <w:szCs w:val="22"/>
        </w:rPr>
        <w:t xml:space="preserve"> 2016</w:t>
      </w:r>
      <w:r w:rsidR="005C4649" w:rsidRPr="00F91E75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36479">
        <w:rPr>
          <w:rFonts w:ascii="Arial" w:hAnsi="Arial" w:cs="Arial"/>
          <w:b/>
          <w:bCs/>
          <w:sz w:val="22"/>
          <w:szCs w:val="22"/>
        </w:rPr>
        <w:t>7.30</w:t>
      </w:r>
      <w:r w:rsidR="005C4649" w:rsidRPr="00F91E75">
        <w:rPr>
          <w:rFonts w:ascii="Arial" w:hAnsi="Arial" w:cs="Arial"/>
          <w:b/>
          <w:bCs/>
          <w:sz w:val="22"/>
          <w:szCs w:val="22"/>
        </w:rPr>
        <w:t xml:space="preserve"> in the Village Hall.</w:t>
      </w:r>
    </w:p>
    <w:p w:rsidR="00633244" w:rsidRPr="00F91E75" w:rsidRDefault="00BF72BB" w:rsidP="00BF72BB">
      <w:pPr>
        <w:pStyle w:val="Heading1"/>
        <w:tabs>
          <w:tab w:val="left" w:pos="1114"/>
        </w:tabs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4649" w:rsidRPr="00F91E75" w:rsidRDefault="005C4649" w:rsidP="00EA057E">
      <w:pPr>
        <w:pStyle w:val="Heading1"/>
        <w:ind w:left="360"/>
        <w:rPr>
          <w:sz w:val="22"/>
          <w:szCs w:val="22"/>
          <w:u w:val="single"/>
        </w:rPr>
      </w:pPr>
      <w:r w:rsidRPr="00F91E75">
        <w:rPr>
          <w:sz w:val="22"/>
          <w:szCs w:val="22"/>
        </w:rPr>
        <w:t>Agenda</w:t>
      </w:r>
    </w:p>
    <w:p w:rsidR="005C4649" w:rsidRPr="00D76D3C" w:rsidRDefault="00CF2691" w:rsidP="00CF2691">
      <w:pPr>
        <w:ind w:left="360"/>
        <w:rPr>
          <w:rFonts w:ascii="Arial" w:hAnsi="Arial" w:cs="Arial"/>
          <w:bCs/>
          <w:sz w:val="22"/>
          <w:szCs w:val="22"/>
        </w:rPr>
      </w:pPr>
      <w:r w:rsidRPr="00D76D3C">
        <w:rPr>
          <w:rFonts w:ascii="Arial" w:hAnsi="Arial" w:cs="Arial"/>
          <w:sz w:val="22"/>
          <w:szCs w:val="22"/>
        </w:rPr>
        <w:t xml:space="preserve">1.    </w:t>
      </w:r>
      <w:r w:rsidR="005C4649" w:rsidRPr="00D76D3C">
        <w:rPr>
          <w:rFonts w:ascii="Arial" w:hAnsi="Arial" w:cs="Arial"/>
          <w:bCs/>
          <w:sz w:val="22"/>
          <w:szCs w:val="22"/>
        </w:rPr>
        <w:t>Apologies for Absence</w:t>
      </w:r>
      <w:r w:rsidR="00B71CE1" w:rsidRPr="00D76D3C">
        <w:rPr>
          <w:rFonts w:ascii="Arial" w:hAnsi="Arial" w:cs="Arial"/>
          <w:bCs/>
          <w:sz w:val="22"/>
          <w:szCs w:val="22"/>
        </w:rPr>
        <w:t>.</w:t>
      </w:r>
    </w:p>
    <w:p w:rsidR="00A14F68" w:rsidRPr="00D76D3C" w:rsidRDefault="00A14F68" w:rsidP="00CF2691">
      <w:pPr>
        <w:ind w:left="720"/>
        <w:rPr>
          <w:rFonts w:ascii="Arial" w:hAnsi="Arial" w:cs="Arial"/>
          <w:bCs/>
          <w:sz w:val="22"/>
          <w:szCs w:val="22"/>
        </w:rPr>
      </w:pPr>
    </w:p>
    <w:p w:rsidR="001966BD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.    </w:t>
      </w:r>
      <w:r w:rsidR="00EF7BBF" w:rsidRPr="00D76D3C">
        <w:rPr>
          <w:rFonts w:ascii="Arial" w:hAnsi="Arial" w:cs="Arial"/>
          <w:bCs/>
          <w:sz w:val="22"/>
          <w:szCs w:val="22"/>
        </w:rPr>
        <w:t>Meeting adjourned for Public Discussion and Police Report</w:t>
      </w:r>
      <w:r w:rsidR="00243D83" w:rsidRPr="00D76D3C">
        <w:rPr>
          <w:rFonts w:ascii="Arial" w:hAnsi="Arial" w:cs="Arial"/>
          <w:bCs/>
          <w:sz w:val="22"/>
          <w:szCs w:val="22"/>
        </w:rPr>
        <w:t>.</w:t>
      </w:r>
    </w:p>
    <w:p w:rsidR="009715F9" w:rsidRDefault="009715F9" w:rsidP="00CF2691">
      <w:pPr>
        <w:ind w:left="360"/>
        <w:rPr>
          <w:rFonts w:ascii="Arial" w:hAnsi="Arial" w:cs="Arial"/>
          <w:bCs/>
          <w:sz w:val="22"/>
          <w:szCs w:val="22"/>
        </w:rPr>
      </w:pPr>
    </w:p>
    <w:p w:rsidR="00BD1154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.    </w:t>
      </w:r>
      <w:r w:rsidR="00BD1154" w:rsidRPr="00D76D3C">
        <w:rPr>
          <w:rFonts w:ascii="Arial" w:hAnsi="Arial" w:cs="Arial"/>
          <w:bCs/>
          <w:sz w:val="22"/>
          <w:szCs w:val="22"/>
        </w:rPr>
        <w:t>County and District Councillor’s Reports</w:t>
      </w:r>
      <w:r w:rsidR="00980CA9">
        <w:rPr>
          <w:rFonts w:ascii="Arial" w:hAnsi="Arial" w:cs="Arial"/>
          <w:bCs/>
          <w:sz w:val="22"/>
          <w:szCs w:val="22"/>
        </w:rPr>
        <w:t>.</w:t>
      </w:r>
    </w:p>
    <w:p w:rsidR="005D5051" w:rsidRPr="00D76D3C" w:rsidRDefault="005D5051" w:rsidP="00CF2691">
      <w:pPr>
        <w:tabs>
          <w:tab w:val="left" w:pos="2865"/>
        </w:tabs>
        <w:ind w:left="720"/>
        <w:rPr>
          <w:rFonts w:ascii="Arial" w:hAnsi="Arial" w:cs="Arial"/>
          <w:bCs/>
          <w:sz w:val="22"/>
          <w:szCs w:val="22"/>
        </w:rPr>
      </w:pPr>
    </w:p>
    <w:p w:rsidR="005C4649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CF2691" w:rsidRPr="00D76D3C">
        <w:rPr>
          <w:rFonts w:ascii="Arial" w:hAnsi="Arial" w:cs="Arial"/>
          <w:bCs/>
          <w:sz w:val="22"/>
          <w:szCs w:val="22"/>
        </w:rPr>
        <w:t>.</w:t>
      </w:r>
      <w:r w:rsidR="006623B9" w:rsidRPr="00D76D3C">
        <w:rPr>
          <w:rFonts w:ascii="Arial" w:hAnsi="Arial" w:cs="Arial"/>
          <w:bCs/>
          <w:sz w:val="22"/>
          <w:szCs w:val="22"/>
        </w:rPr>
        <w:t xml:space="preserve"> 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   </w:t>
      </w:r>
      <w:r w:rsidR="00EF7BBF" w:rsidRPr="00D76D3C">
        <w:rPr>
          <w:rFonts w:ascii="Arial" w:hAnsi="Arial" w:cs="Arial"/>
          <w:bCs/>
          <w:sz w:val="22"/>
          <w:szCs w:val="22"/>
        </w:rPr>
        <w:t>Declarations of Interest and Confidentiality</w:t>
      </w:r>
      <w:r w:rsidR="00243D83" w:rsidRPr="00D76D3C">
        <w:rPr>
          <w:rFonts w:ascii="Arial" w:hAnsi="Arial" w:cs="Arial"/>
          <w:bCs/>
          <w:sz w:val="22"/>
          <w:szCs w:val="22"/>
        </w:rPr>
        <w:t>.</w:t>
      </w:r>
    </w:p>
    <w:p w:rsidR="00203CF1" w:rsidRPr="00D76D3C" w:rsidRDefault="00203CF1" w:rsidP="00CF2691">
      <w:pPr>
        <w:ind w:left="720"/>
        <w:rPr>
          <w:rFonts w:ascii="Arial" w:hAnsi="Arial" w:cs="Arial"/>
          <w:bCs/>
          <w:sz w:val="22"/>
          <w:szCs w:val="22"/>
        </w:rPr>
      </w:pPr>
    </w:p>
    <w:p w:rsidR="005C4649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.    </w:t>
      </w:r>
      <w:r w:rsidR="00EF7BBF" w:rsidRPr="00D76D3C">
        <w:rPr>
          <w:rFonts w:ascii="Arial" w:hAnsi="Arial" w:cs="Arial"/>
          <w:bCs/>
          <w:sz w:val="22"/>
          <w:szCs w:val="22"/>
        </w:rPr>
        <w:t xml:space="preserve">Minutes of P.C. Meeting held on </w:t>
      </w:r>
      <w:r w:rsidR="007B0297">
        <w:rPr>
          <w:rFonts w:ascii="Arial" w:hAnsi="Arial" w:cs="Arial"/>
          <w:bCs/>
          <w:sz w:val="22"/>
          <w:szCs w:val="22"/>
        </w:rPr>
        <w:t>23</w:t>
      </w:r>
      <w:r w:rsidR="00EB0080">
        <w:rPr>
          <w:rFonts w:ascii="Arial" w:hAnsi="Arial" w:cs="Arial"/>
          <w:bCs/>
          <w:sz w:val="22"/>
          <w:szCs w:val="22"/>
        </w:rPr>
        <w:t xml:space="preserve"> </w:t>
      </w:r>
      <w:r w:rsidR="00B5046D">
        <w:rPr>
          <w:rFonts w:ascii="Arial" w:hAnsi="Arial" w:cs="Arial"/>
          <w:bCs/>
          <w:sz w:val="22"/>
          <w:szCs w:val="22"/>
        </w:rPr>
        <w:t>March</w:t>
      </w:r>
      <w:r w:rsidR="007B0297">
        <w:rPr>
          <w:rFonts w:ascii="Arial" w:hAnsi="Arial" w:cs="Arial"/>
          <w:bCs/>
          <w:sz w:val="22"/>
          <w:szCs w:val="22"/>
        </w:rPr>
        <w:t xml:space="preserve"> </w:t>
      </w:r>
      <w:r w:rsidR="00EB0080">
        <w:rPr>
          <w:rFonts w:ascii="Arial" w:hAnsi="Arial" w:cs="Arial"/>
          <w:bCs/>
          <w:sz w:val="22"/>
          <w:szCs w:val="22"/>
        </w:rPr>
        <w:t>2016</w:t>
      </w:r>
      <w:r w:rsidR="00243D83" w:rsidRPr="00D76D3C">
        <w:rPr>
          <w:rFonts w:ascii="Arial" w:hAnsi="Arial" w:cs="Arial"/>
          <w:bCs/>
          <w:sz w:val="22"/>
          <w:szCs w:val="22"/>
        </w:rPr>
        <w:t>.</w:t>
      </w:r>
      <w:r w:rsidR="007B0297">
        <w:rPr>
          <w:rFonts w:ascii="Arial" w:hAnsi="Arial" w:cs="Arial"/>
          <w:bCs/>
          <w:sz w:val="22"/>
          <w:szCs w:val="22"/>
        </w:rPr>
        <w:t xml:space="preserve"> </w:t>
      </w:r>
    </w:p>
    <w:p w:rsidR="005C4649" w:rsidRPr="00D76D3C" w:rsidRDefault="005C4649" w:rsidP="00CF2691">
      <w:pPr>
        <w:ind w:left="720"/>
        <w:rPr>
          <w:rFonts w:ascii="Arial" w:hAnsi="Arial" w:cs="Arial"/>
          <w:bCs/>
          <w:sz w:val="22"/>
          <w:szCs w:val="22"/>
        </w:rPr>
      </w:pPr>
    </w:p>
    <w:p w:rsidR="005C4649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.    </w:t>
      </w:r>
      <w:r w:rsidR="00EF7BBF" w:rsidRPr="00D76D3C">
        <w:rPr>
          <w:rFonts w:ascii="Arial" w:hAnsi="Arial" w:cs="Arial"/>
          <w:bCs/>
          <w:sz w:val="22"/>
          <w:szCs w:val="22"/>
        </w:rPr>
        <w:t>Matters Arising</w:t>
      </w:r>
      <w:r w:rsidR="00243D83" w:rsidRPr="00D76D3C">
        <w:rPr>
          <w:rFonts w:ascii="Arial" w:hAnsi="Arial" w:cs="Arial"/>
          <w:bCs/>
          <w:sz w:val="22"/>
          <w:szCs w:val="22"/>
        </w:rPr>
        <w:t>.</w:t>
      </w:r>
    </w:p>
    <w:p w:rsidR="00F27A9B" w:rsidRDefault="002A3CEF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F27A9B">
        <w:rPr>
          <w:rFonts w:ascii="Arial" w:hAnsi="Arial" w:cs="Arial"/>
          <w:bCs/>
          <w:sz w:val="22"/>
          <w:szCs w:val="22"/>
        </w:rPr>
        <w:t xml:space="preserve">        </w:t>
      </w:r>
    </w:p>
    <w:p w:rsidR="005C4649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CF2691" w:rsidRPr="00D76D3C">
        <w:rPr>
          <w:rFonts w:ascii="Arial" w:hAnsi="Arial" w:cs="Arial"/>
          <w:bCs/>
          <w:sz w:val="22"/>
          <w:szCs w:val="22"/>
        </w:rPr>
        <w:t>.</w:t>
      </w:r>
      <w:r w:rsidR="00E718D8" w:rsidRPr="00D76D3C">
        <w:rPr>
          <w:rFonts w:ascii="Arial" w:hAnsi="Arial" w:cs="Arial"/>
          <w:bCs/>
          <w:sz w:val="22"/>
          <w:szCs w:val="22"/>
        </w:rPr>
        <w:tab/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 </w:t>
      </w:r>
      <w:r w:rsidR="00EF7BBF" w:rsidRPr="00D76D3C">
        <w:rPr>
          <w:rFonts w:ascii="Arial" w:hAnsi="Arial" w:cs="Arial"/>
          <w:bCs/>
          <w:sz w:val="22"/>
          <w:szCs w:val="22"/>
        </w:rPr>
        <w:t>Health and Safety:  Monthly report</w:t>
      </w:r>
    </w:p>
    <w:p w:rsidR="008047D6" w:rsidRPr="00D76D3C" w:rsidRDefault="008047D6" w:rsidP="00CF2691">
      <w:pPr>
        <w:ind w:left="720"/>
        <w:rPr>
          <w:rFonts w:ascii="Arial" w:hAnsi="Arial" w:cs="Arial"/>
          <w:bCs/>
          <w:sz w:val="22"/>
          <w:szCs w:val="22"/>
        </w:rPr>
      </w:pPr>
    </w:p>
    <w:p w:rsidR="00F13955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EA667E" w:rsidRPr="00D76D3C">
        <w:rPr>
          <w:rFonts w:ascii="Arial" w:hAnsi="Arial" w:cs="Arial"/>
          <w:bCs/>
          <w:sz w:val="22"/>
          <w:szCs w:val="22"/>
        </w:rPr>
        <w:t>.</w:t>
      </w:r>
      <w:r w:rsidR="00006894" w:rsidRPr="00D76D3C">
        <w:rPr>
          <w:rFonts w:ascii="Arial" w:hAnsi="Arial" w:cs="Arial"/>
          <w:bCs/>
          <w:sz w:val="22"/>
          <w:szCs w:val="22"/>
        </w:rPr>
        <w:tab/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 </w:t>
      </w:r>
      <w:r w:rsidR="00006894" w:rsidRPr="00D76D3C">
        <w:rPr>
          <w:rFonts w:ascii="Arial" w:hAnsi="Arial" w:cs="Arial"/>
          <w:bCs/>
          <w:sz w:val="22"/>
          <w:szCs w:val="22"/>
        </w:rPr>
        <w:t>Finance:</w:t>
      </w:r>
      <w:r w:rsidR="00E26959" w:rsidRPr="00D76D3C">
        <w:rPr>
          <w:rFonts w:ascii="Arial" w:hAnsi="Arial" w:cs="Arial"/>
          <w:bCs/>
          <w:sz w:val="22"/>
          <w:szCs w:val="22"/>
        </w:rPr>
        <w:t xml:space="preserve">            </w:t>
      </w:r>
      <w:r w:rsidR="00376373" w:rsidRPr="00D76D3C">
        <w:rPr>
          <w:rFonts w:ascii="Arial" w:hAnsi="Arial" w:cs="Arial"/>
          <w:bCs/>
          <w:sz w:val="22"/>
          <w:szCs w:val="22"/>
        </w:rPr>
        <w:t xml:space="preserve">     </w:t>
      </w:r>
      <w:r w:rsidR="00F13955" w:rsidRPr="00D76D3C">
        <w:rPr>
          <w:rFonts w:ascii="Arial" w:hAnsi="Arial" w:cs="Arial"/>
          <w:bCs/>
          <w:sz w:val="22"/>
          <w:szCs w:val="22"/>
        </w:rPr>
        <w:t xml:space="preserve"> Finance update</w:t>
      </w:r>
    </w:p>
    <w:p w:rsidR="001569BD" w:rsidRDefault="00CF2691" w:rsidP="00CF2691">
      <w:pPr>
        <w:rPr>
          <w:rFonts w:ascii="Arial" w:hAnsi="Arial" w:cs="Arial"/>
          <w:bCs/>
          <w:sz w:val="22"/>
          <w:szCs w:val="22"/>
        </w:rPr>
      </w:pPr>
      <w:r w:rsidRPr="00D76D3C">
        <w:rPr>
          <w:rFonts w:ascii="Arial" w:hAnsi="Arial" w:cs="Arial"/>
          <w:bCs/>
          <w:sz w:val="22"/>
          <w:szCs w:val="22"/>
        </w:rPr>
        <w:t xml:space="preserve">                                            </w:t>
      </w:r>
      <w:r w:rsidR="0012005B" w:rsidRPr="00D76D3C">
        <w:rPr>
          <w:rFonts w:ascii="Arial" w:hAnsi="Arial" w:cs="Arial"/>
          <w:bCs/>
          <w:sz w:val="22"/>
          <w:szCs w:val="22"/>
        </w:rPr>
        <w:t xml:space="preserve"> </w:t>
      </w:r>
      <w:r w:rsidR="005C4649" w:rsidRPr="00D76D3C">
        <w:rPr>
          <w:rFonts w:ascii="Arial" w:hAnsi="Arial" w:cs="Arial"/>
          <w:bCs/>
          <w:sz w:val="22"/>
          <w:szCs w:val="22"/>
        </w:rPr>
        <w:t>Payments</w:t>
      </w:r>
    </w:p>
    <w:p w:rsidR="005C4649" w:rsidRPr="00D76D3C" w:rsidRDefault="00E609B1" w:rsidP="009957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5E52AF">
        <w:rPr>
          <w:rFonts w:ascii="Arial" w:hAnsi="Arial" w:cs="Arial"/>
          <w:bCs/>
          <w:sz w:val="22"/>
          <w:szCs w:val="22"/>
        </w:rPr>
        <w:t xml:space="preserve"> 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                                            </w:t>
      </w:r>
      <w:r w:rsidR="0012005B" w:rsidRPr="00D76D3C">
        <w:rPr>
          <w:rFonts w:ascii="Arial" w:hAnsi="Arial" w:cs="Arial"/>
          <w:bCs/>
          <w:sz w:val="22"/>
          <w:szCs w:val="22"/>
        </w:rPr>
        <w:t xml:space="preserve"> </w:t>
      </w:r>
    </w:p>
    <w:p w:rsidR="004704EF" w:rsidRPr="00D76D3C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CF2691" w:rsidRPr="00D76D3C">
        <w:rPr>
          <w:rFonts w:ascii="Arial" w:hAnsi="Arial" w:cs="Arial"/>
          <w:bCs/>
          <w:sz w:val="22"/>
          <w:szCs w:val="22"/>
        </w:rPr>
        <w:t xml:space="preserve">.    </w:t>
      </w:r>
      <w:r w:rsidR="005C4649" w:rsidRPr="00D76D3C">
        <w:rPr>
          <w:rFonts w:ascii="Arial" w:hAnsi="Arial" w:cs="Arial"/>
          <w:bCs/>
          <w:sz w:val="22"/>
          <w:szCs w:val="22"/>
        </w:rPr>
        <w:t>Tree Warden + Footpath Warden</w:t>
      </w:r>
      <w:r w:rsidR="006A4BAA" w:rsidRPr="00D76D3C">
        <w:rPr>
          <w:rFonts w:ascii="Arial" w:hAnsi="Arial" w:cs="Arial"/>
          <w:bCs/>
          <w:sz w:val="22"/>
          <w:szCs w:val="22"/>
        </w:rPr>
        <w:t xml:space="preserve"> </w:t>
      </w:r>
    </w:p>
    <w:p w:rsidR="004704EF" w:rsidRPr="00D76D3C" w:rsidRDefault="004704EF" w:rsidP="00CF2691">
      <w:pPr>
        <w:ind w:left="720"/>
        <w:rPr>
          <w:rFonts w:ascii="Arial" w:hAnsi="Arial" w:cs="Arial"/>
          <w:bCs/>
          <w:sz w:val="22"/>
          <w:szCs w:val="22"/>
        </w:rPr>
      </w:pPr>
    </w:p>
    <w:p w:rsidR="005C4649" w:rsidRDefault="00D01494" w:rsidP="00CF269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 w:rsidRPr="00D76D3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D76D3C">
        <w:rPr>
          <w:rFonts w:ascii="Arial" w:hAnsi="Arial" w:cs="Arial"/>
          <w:bCs/>
          <w:sz w:val="22"/>
          <w:szCs w:val="22"/>
        </w:rPr>
        <w:t>Correspondence</w:t>
      </w:r>
      <w:r w:rsidR="005C4649" w:rsidRPr="00D76D3C">
        <w:rPr>
          <w:rFonts w:ascii="Arial" w:hAnsi="Arial" w:cs="Arial"/>
          <w:bCs/>
          <w:sz w:val="22"/>
          <w:szCs w:val="22"/>
        </w:rPr>
        <w:t xml:space="preserve"> including comments from </w:t>
      </w:r>
      <w:r w:rsidR="007B0297">
        <w:rPr>
          <w:rFonts w:ascii="Arial" w:hAnsi="Arial" w:cs="Arial"/>
          <w:bCs/>
          <w:sz w:val="22"/>
          <w:szCs w:val="22"/>
        </w:rPr>
        <w:t>February</w:t>
      </w:r>
      <w:r w:rsidR="00672F8C" w:rsidRPr="00D76D3C">
        <w:rPr>
          <w:rFonts w:ascii="Arial" w:hAnsi="Arial" w:cs="Arial"/>
          <w:bCs/>
          <w:sz w:val="22"/>
          <w:szCs w:val="22"/>
        </w:rPr>
        <w:t>'s</w:t>
      </w:r>
      <w:r w:rsidR="005C4649" w:rsidRPr="00D76D3C">
        <w:rPr>
          <w:rFonts w:ascii="Arial" w:hAnsi="Arial" w:cs="Arial"/>
          <w:bCs/>
          <w:sz w:val="22"/>
          <w:szCs w:val="22"/>
        </w:rPr>
        <w:t xml:space="preserve"> file</w:t>
      </w:r>
      <w:r w:rsidR="00243D83" w:rsidRPr="00D76D3C">
        <w:rPr>
          <w:rFonts w:ascii="Arial" w:hAnsi="Arial" w:cs="Arial"/>
          <w:bCs/>
          <w:sz w:val="22"/>
          <w:szCs w:val="22"/>
        </w:rPr>
        <w:t>.</w:t>
      </w:r>
    </w:p>
    <w:p w:rsidR="005C4649" w:rsidRPr="00D76D3C" w:rsidRDefault="005D2C75" w:rsidP="00575108">
      <w:pPr>
        <w:pStyle w:val="Title"/>
      </w:pPr>
      <w:r>
        <w:tab/>
      </w:r>
    </w:p>
    <w:p w:rsidR="005C4649" w:rsidRPr="00D76D3C" w:rsidRDefault="00D01494" w:rsidP="00EE339B">
      <w:pPr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F2691" w:rsidRPr="00D76D3C">
        <w:rPr>
          <w:rFonts w:ascii="Arial" w:hAnsi="Arial" w:cs="Arial"/>
          <w:sz w:val="22"/>
          <w:szCs w:val="22"/>
        </w:rPr>
        <w:t xml:space="preserve">.   </w:t>
      </w:r>
      <w:r w:rsidR="005C4649" w:rsidRPr="00D76D3C">
        <w:rPr>
          <w:rFonts w:ascii="Arial" w:hAnsi="Arial" w:cs="Arial"/>
          <w:sz w:val="22"/>
          <w:szCs w:val="22"/>
        </w:rPr>
        <w:t>Planning Issues</w:t>
      </w:r>
      <w:r w:rsidR="00AD0CA5">
        <w:rPr>
          <w:rFonts w:ascii="Arial" w:hAnsi="Arial" w:cs="Arial"/>
          <w:sz w:val="22"/>
          <w:szCs w:val="22"/>
        </w:rPr>
        <w:t xml:space="preserve"> declared before or at the meeting</w:t>
      </w:r>
      <w:r w:rsidR="00243D83" w:rsidRPr="00D76D3C">
        <w:rPr>
          <w:rFonts w:ascii="Arial" w:hAnsi="Arial" w:cs="Arial"/>
          <w:sz w:val="22"/>
          <w:szCs w:val="22"/>
        </w:rPr>
        <w:t>:</w:t>
      </w:r>
    </w:p>
    <w:tbl>
      <w:tblPr>
        <w:tblW w:w="8515" w:type="dxa"/>
        <w:tblInd w:w="108" w:type="dxa"/>
        <w:tblLook w:val="04A0" w:firstRow="1" w:lastRow="0" w:firstColumn="1" w:lastColumn="0" w:noHBand="0" w:noVBand="1"/>
      </w:tblPr>
      <w:tblGrid>
        <w:gridCol w:w="8515"/>
      </w:tblGrid>
      <w:tr w:rsidR="001361C1" w:rsidRPr="00E64F1D" w:rsidTr="0053115C">
        <w:tc>
          <w:tcPr>
            <w:tcW w:w="8515" w:type="dxa"/>
          </w:tcPr>
          <w:p w:rsidR="00581198" w:rsidRPr="00D76D3C" w:rsidRDefault="00CF2691" w:rsidP="005751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7773" w:rsidRPr="00E64F1D">
              <w:rPr>
                <w:rFonts w:ascii="Arial" w:hAnsi="Arial" w:cs="Arial"/>
                <w:bCs/>
                <w:sz w:val="22"/>
                <w:szCs w:val="22"/>
              </w:rPr>
              <w:t>Applications</w:t>
            </w:r>
            <w:r w:rsidR="00DE7773" w:rsidRPr="00D76D3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A71FC" w:rsidRPr="00D76D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47F6B" w:rsidRDefault="00F91E75" w:rsidP="00047F6B">
            <w:pPr>
              <w:ind w:left="743" w:hanging="743"/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115C" w:rsidRPr="00E64F1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7115B" w:rsidRPr="00E64F1D">
              <w:rPr>
                <w:rFonts w:ascii="Arial" w:hAnsi="Arial" w:cs="Arial"/>
                <w:bCs/>
                <w:sz w:val="22"/>
                <w:szCs w:val="22"/>
              </w:rPr>
              <w:t>ecision</w:t>
            </w:r>
            <w:r w:rsidRPr="00E64F1D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F2691" w:rsidRPr="00E64F1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64F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75D2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F27A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871F8" w:rsidRDefault="00D76D3C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EA0C95" w:rsidRDefault="00D01494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EA0C95" w:rsidRPr="00D76D3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A0C95" w:rsidRPr="00E64F1D">
              <w:rPr>
                <w:rFonts w:ascii="Arial" w:hAnsi="Arial" w:cs="Arial"/>
                <w:bCs/>
                <w:sz w:val="22"/>
                <w:szCs w:val="22"/>
              </w:rPr>
              <w:t>Reports from Other Committees:</w:t>
            </w:r>
          </w:p>
          <w:p w:rsidR="003E04B1" w:rsidRDefault="003E04B1" w:rsidP="003E04B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7F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Neighbourhood Plan</w:t>
            </w:r>
          </w:p>
          <w:p w:rsidR="003E04B1" w:rsidRDefault="003E04B1" w:rsidP="003E04B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47F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IGas - Tinker Lane Developments</w:t>
            </w:r>
          </w:p>
          <w:p w:rsidR="00383B79" w:rsidRDefault="00383B79" w:rsidP="003E04B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Police Priority</w:t>
            </w:r>
            <w:r w:rsidR="00A8119F">
              <w:rPr>
                <w:rFonts w:ascii="Arial" w:hAnsi="Arial" w:cs="Arial"/>
                <w:bCs/>
                <w:sz w:val="22"/>
                <w:szCs w:val="22"/>
              </w:rPr>
              <w:t xml:space="preserve"> Setting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Meeting</w:t>
            </w:r>
          </w:p>
          <w:p w:rsidR="00383B79" w:rsidRDefault="00383B79" w:rsidP="003E04B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Central Bassetlaw Forum</w:t>
            </w:r>
          </w:p>
          <w:p w:rsidR="00383B79" w:rsidRDefault="00801F40" w:rsidP="003E04B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Bassetlaw Parish Forum</w:t>
            </w:r>
          </w:p>
          <w:p w:rsidR="00EA0C95" w:rsidRPr="00E64F1D" w:rsidRDefault="00B52950" w:rsidP="00D97175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3E1DC4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3E04B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065B03" w:rsidRPr="00E64F1D" w:rsidRDefault="00D76D3C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103E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A0C95" w:rsidRPr="00D76D3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A0C95"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Village Update. </w:t>
            </w:r>
          </w:p>
          <w:p w:rsidR="00EA0C95" w:rsidRPr="00D76D3C" w:rsidRDefault="00EA0C95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0C95" w:rsidRPr="00E64F1D" w:rsidRDefault="00E35ECC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103E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A0C95" w:rsidRPr="00D76D3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A0C95" w:rsidRPr="00D76D3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  <w:r w:rsidR="00EA0C95" w:rsidRPr="00E64F1D">
              <w:rPr>
                <w:rFonts w:ascii="Arial" w:hAnsi="Arial" w:cs="Arial"/>
                <w:bCs/>
                <w:sz w:val="22"/>
                <w:szCs w:val="22"/>
              </w:rPr>
              <w:t xml:space="preserve">Date of next Meeting.  </w:t>
            </w:r>
          </w:p>
          <w:p w:rsidR="009E09AE" w:rsidRDefault="0012005B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</w:t>
            </w:r>
          </w:p>
          <w:p w:rsidR="009E09AE" w:rsidRDefault="009E09AE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05B" w:rsidRPr="00E64F1D" w:rsidRDefault="009E09AE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</w:t>
            </w:r>
            <w:r w:rsidR="00493EB7" w:rsidRPr="00E64F1D">
              <w:rPr>
                <w:rFonts w:ascii="Arial" w:hAnsi="Arial" w:cs="Arial"/>
                <w:bCs/>
                <w:sz w:val="22"/>
                <w:szCs w:val="22"/>
              </w:rPr>
              <w:t>Julia Kershaw – Clerk, Tel. 01777 818217</w:t>
            </w:r>
          </w:p>
          <w:p w:rsidR="00493EB7" w:rsidRPr="00E64F1D" w:rsidRDefault="0012005B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</w:t>
            </w:r>
            <w:r w:rsidR="00A2484E"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3EB7" w:rsidRPr="00E64F1D">
              <w:rPr>
                <w:rFonts w:ascii="Arial" w:hAnsi="Arial" w:cs="Arial"/>
                <w:bCs/>
                <w:sz w:val="22"/>
                <w:szCs w:val="22"/>
              </w:rPr>
              <w:t xml:space="preserve">e-mail:  </w:t>
            </w:r>
            <w:r w:rsidR="005031DD" w:rsidRPr="00E64F1D">
              <w:rPr>
                <w:rFonts w:ascii="Arial" w:hAnsi="Arial" w:cs="Arial"/>
                <w:bCs/>
                <w:sz w:val="22"/>
                <w:szCs w:val="22"/>
              </w:rPr>
              <w:t>loundparish@outlook.com</w:t>
            </w:r>
          </w:p>
          <w:p w:rsidR="00A2484E" w:rsidRPr="00E64F1D" w:rsidRDefault="00A2484E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r w:rsidR="00E8782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</w:t>
            </w:r>
            <w:r w:rsidRPr="00E64F1D">
              <w:rPr>
                <w:rFonts w:ascii="Arial" w:hAnsi="Arial" w:cs="Arial"/>
                <w:bCs/>
                <w:sz w:val="22"/>
                <w:szCs w:val="22"/>
              </w:rPr>
              <w:t>www.loundvillage.co.uk</w:t>
            </w:r>
          </w:p>
          <w:p w:rsidR="003B15A6" w:rsidRPr="00E64F1D" w:rsidRDefault="00DB579C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A2484E" w:rsidRPr="00E64F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782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</w:t>
            </w:r>
            <w:r w:rsidR="003D0B5A">
              <w:rPr>
                <w:rFonts w:ascii="Arial" w:hAnsi="Arial" w:cs="Arial"/>
                <w:bCs/>
                <w:sz w:val="22"/>
                <w:szCs w:val="22"/>
              </w:rPr>
              <w:t>19 April</w:t>
            </w:r>
            <w:r w:rsidR="00D01494">
              <w:rPr>
                <w:rFonts w:ascii="Arial" w:hAnsi="Arial" w:cs="Arial"/>
                <w:bCs/>
                <w:sz w:val="22"/>
                <w:szCs w:val="22"/>
              </w:rPr>
              <w:t xml:space="preserve"> 2016</w:t>
            </w:r>
          </w:p>
          <w:p w:rsidR="00493EB7" w:rsidRPr="00E64F1D" w:rsidRDefault="00493EB7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238C" w:rsidRDefault="0053115C" w:rsidP="00E64F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4F1D">
              <w:rPr>
                <w:rFonts w:ascii="Arial" w:hAnsi="Arial" w:cs="Arial"/>
                <w:bCs/>
                <w:sz w:val="22"/>
                <w:szCs w:val="22"/>
              </w:rPr>
              <w:t>Circulation: C.</w:t>
            </w:r>
            <w:r w:rsidRPr="00D76D3C">
              <w:rPr>
                <w:rFonts w:ascii="Arial" w:hAnsi="Arial" w:cs="Arial"/>
                <w:bCs/>
                <w:sz w:val="22"/>
                <w:szCs w:val="22"/>
              </w:rPr>
              <w:t>Cllr L Yates, D Cllr. T Taylor, Cllr</w:t>
            </w:r>
            <w:r w:rsidR="00DB579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76D3C">
              <w:rPr>
                <w:rFonts w:ascii="Arial" w:hAnsi="Arial" w:cs="Arial"/>
                <w:bCs/>
                <w:sz w:val="22"/>
                <w:szCs w:val="22"/>
              </w:rPr>
              <w:t xml:space="preserve"> M Holgate – Chair, A Jones, </w:t>
            </w:r>
          </w:p>
          <w:p w:rsidR="001361C1" w:rsidRPr="00E64F1D" w:rsidRDefault="0053115C" w:rsidP="003E1D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D3C">
              <w:rPr>
                <w:rFonts w:ascii="Arial" w:hAnsi="Arial" w:cs="Arial"/>
                <w:bCs/>
                <w:sz w:val="22"/>
                <w:szCs w:val="22"/>
              </w:rPr>
              <w:t>A Perkins, M Wilson MacCormack,</w:t>
            </w:r>
            <w:r w:rsidR="00DB57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238C">
              <w:rPr>
                <w:rFonts w:ascii="Arial" w:hAnsi="Arial" w:cs="Arial"/>
                <w:bCs/>
                <w:sz w:val="22"/>
                <w:szCs w:val="22"/>
              </w:rPr>
              <w:t>J Powell, J N</w:t>
            </w:r>
            <w:r w:rsidR="00884A5B">
              <w:rPr>
                <w:rFonts w:ascii="Arial" w:hAnsi="Arial" w:cs="Arial"/>
                <w:bCs/>
                <w:sz w:val="22"/>
                <w:szCs w:val="22"/>
              </w:rPr>
              <w:t>icholson, L Fowler. J Wilkinson</w:t>
            </w:r>
            <w:r w:rsidR="00D76D3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047F6B">
              <w:rPr>
                <w:rFonts w:ascii="Arial" w:hAnsi="Arial" w:cs="Arial"/>
                <w:bCs/>
                <w:sz w:val="22"/>
                <w:szCs w:val="22"/>
              </w:rPr>
              <w:t xml:space="preserve">M Fisher (Idle Valley) </w:t>
            </w:r>
            <w:r w:rsidR="00D76D3C">
              <w:rPr>
                <w:rFonts w:ascii="Arial" w:hAnsi="Arial" w:cs="Arial"/>
                <w:bCs/>
                <w:sz w:val="22"/>
                <w:szCs w:val="22"/>
              </w:rPr>
              <w:t xml:space="preserve">Notice board, </w:t>
            </w:r>
            <w:r w:rsidR="001775D2">
              <w:rPr>
                <w:rFonts w:ascii="Arial" w:hAnsi="Arial" w:cs="Arial"/>
                <w:bCs/>
                <w:sz w:val="22"/>
                <w:szCs w:val="22"/>
              </w:rPr>
              <w:t>website, file</w:t>
            </w:r>
            <w:r w:rsidR="00D76D3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61C1" w:rsidTr="0053115C">
        <w:tc>
          <w:tcPr>
            <w:tcW w:w="8515" w:type="dxa"/>
          </w:tcPr>
          <w:p w:rsidR="001361C1" w:rsidRDefault="003E1DC4" w:rsidP="0053115C">
            <w:pPr>
              <w:ind w:left="360"/>
              <w:rPr>
                <w:rFonts w:ascii="Arial" w:hAnsi="Arial" w:cs="Arial"/>
              </w:rPr>
            </w:pPr>
            <w:r>
              <w:br w:type="page"/>
            </w:r>
          </w:p>
        </w:tc>
      </w:tr>
      <w:tr w:rsidR="00EA0C95" w:rsidTr="0053115C">
        <w:tc>
          <w:tcPr>
            <w:tcW w:w="8515" w:type="dxa"/>
          </w:tcPr>
          <w:p w:rsidR="00EA0C95" w:rsidRDefault="00EA0C95" w:rsidP="00F40DD1">
            <w:pPr>
              <w:pStyle w:val="NoSpacing"/>
              <w:ind w:right="281"/>
              <w:jc w:val="both"/>
              <w:rPr>
                <w:rFonts w:ascii="Arial" w:hAnsi="Arial" w:cs="Arial"/>
              </w:rPr>
            </w:pPr>
          </w:p>
        </w:tc>
      </w:tr>
      <w:tr w:rsidR="00EA0C95" w:rsidTr="0053115C">
        <w:tc>
          <w:tcPr>
            <w:tcW w:w="8515" w:type="dxa"/>
          </w:tcPr>
          <w:p w:rsidR="00EA0C95" w:rsidRDefault="00EA0C95" w:rsidP="00F40DD1">
            <w:pPr>
              <w:pStyle w:val="NoSpacing"/>
              <w:ind w:right="281"/>
              <w:jc w:val="both"/>
              <w:rPr>
                <w:rFonts w:ascii="Arial" w:hAnsi="Arial" w:cs="Arial"/>
              </w:rPr>
            </w:pPr>
          </w:p>
        </w:tc>
      </w:tr>
      <w:tr w:rsidR="00581198" w:rsidTr="0053115C">
        <w:tc>
          <w:tcPr>
            <w:tcW w:w="8515" w:type="dxa"/>
          </w:tcPr>
          <w:p w:rsidR="00581198" w:rsidRDefault="00581198" w:rsidP="00F40DD1">
            <w:pPr>
              <w:pStyle w:val="NoSpacing"/>
              <w:ind w:right="281"/>
              <w:jc w:val="both"/>
              <w:rPr>
                <w:rFonts w:ascii="Arial" w:hAnsi="Arial" w:cs="Arial"/>
              </w:rPr>
            </w:pPr>
          </w:p>
        </w:tc>
      </w:tr>
      <w:tr w:rsidR="00581198" w:rsidTr="0053115C">
        <w:tc>
          <w:tcPr>
            <w:tcW w:w="8515" w:type="dxa"/>
          </w:tcPr>
          <w:p w:rsidR="00581198" w:rsidRDefault="00581198" w:rsidP="00F40DD1">
            <w:pPr>
              <w:pStyle w:val="NoSpacing"/>
              <w:ind w:right="281"/>
              <w:jc w:val="both"/>
              <w:rPr>
                <w:rFonts w:ascii="Arial" w:hAnsi="Arial" w:cs="Arial"/>
              </w:rPr>
            </w:pPr>
          </w:p>
        </w:tc>
      </w:tr>
      <w:tr w:rsidR="00581198" w:rsidTr="0053115C">
        <w:tc>
          <w:tcPr>
            <w:tcW w:w="8515" w:type="dxa"/>
          </w:tcPr>
          <w:p w:rsidR="00581198" w:rsidRDefault="00581198" w:rsidP="00F40DD1">
            <w:pPr>
              <w:pStyle w:val="NoSpacing"/>
              <w:ind w:right="281"/>
              <w:jc w:val="both"/>
              <w:rPr>
                <w:rFonts w:ascii="Arial" w:hAnsi="Arial" w:cs="Arial"/>
              </w:rPr>
            </w:pPr>
          </w:p>
        </w:tc>
      </w:tr>
    </w:tbl>
    <w:p w:rsidR="00493EB7" w:rsidRPr="00E26959" w:rsidRDefault="00493EB7" w:rsidP="008047D6">
      <w:pPr>
        <w:ind w:left="360"/>
        <w:rPr>
          <w:rFonts w:ascii="Arial" w:hAnsi="Arial" w:cs="Arial"/>
          <w:bCs/>
          <w:sz w:val="22"/>
          <w:szCs w:val="22"/>
        </w:rPr>
      </w:pPr>
    </w:p>
    <w:sectPr w:rsidR="00493EB7" w:rsidRPr="00E26959" w:rsidSect="00F56881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0F" w:rsidRDefault="00FD050F" w:rsidP="00F56881">
      <w:r>
        <w:separator/>
      </w:r>
    </w:p>
  </w:endnote>
  <w:endnote w:type="continuationSeparator" w:id="0">
    <w:p w:rsidR="00FD050F" w:rsidRDefault="00FD050F" w:rsidP="00F5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0F" w:rsidRDefault="00FD050F" w:rsidP="00F56881">
      <w:r>
        <w:separator/>
      </w:r>
    </w:p>
  </w:footnote>
  <w:footnote w:type="continuationSeparator" w:id="0">
    <w:p w:rsidR="00FD050F" w:rsidRDefault="00FD050F" w:rsidP="00F5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F47"/>
    <w:multiLevelType w:val="hybridMultilevel"/>
    <w:tmpl w:val="B11A9FA4"/>
    <w:lvl w:ilvl="0" w:tplc="996E7B9A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5DFD"/>
    <w:multiLevelType w:val="hybridMultilevel"/>
    <w:tmpl w:val="173E1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C541A"/>
    <w:multiLevelType w:val="hybridMultilevel"/>
    <w:tmpl w:val="49EA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E35"/>
    <w:multiLevelType w:val="hybridMultilevel"/>
    <w:tmpl w:val="BAB8C764"/>
    <w:lvl w:ilvl="0" w:tplc="996E7B9A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4B0F"/>
    <w:multiLevelType w:val="hybridMultilevel"/>
    <w:tmpl w:val="DC5AEAE6"/>
    <w:lvl w:ilvl="0" w:tplc="E0D27354">
      <w:start w:val="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06A0D"/>
    <w:multiLevelType w:val="multilevel"/>
    <w:tmpl w:val="415818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6FA7F1A"/>
    <w:multiLevelType w:val="hybridMultilevel"/>
    <w:tmpl w:val="996C415E"/>
    <w:lvl w:ilvl="0" w:tplc="5DE0F046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84253"/>
    <w:multiLevelType w:val="hybridMultilevel"/>
    <w:tmpl w:val="6380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7C6819"/>
    <w:multiLevelType w:val="hybridMultilevel"/>
    <w:tmpl w:val="C6DED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D1A9B"/>
    <w:multiLevelType w:val="hybridMultilevel"/>
    <w:tmpl w:val="A90266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D36F36"/>
    <w:multiLevelType w:val="hybridMultilevel"/>
    <w:tmpl w:val="5DF4C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A69FE"/>
    <w:multiLevelType w:val="hybridMultilevel"/>
    <w:tmpl w:val="28CA3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851F3"/>
    <w:multiLevelType w:val="hybridMultilevel"/>
    <w:tmpl w:val="458A24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1F1CB6"/>
    <w:multiLevelType w:val="hybridMultilevel"/>
    <w:tmpl w:val="77AEC8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77697A"/>
    <w:multiLevelType w:val="hybridMultilevel"/>
    <w:tmpl w:val="8496D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65BFC"/>
    <w:multiLevelType w:val="hybridMultilevel"/>
    <w:tmpl w:val="3468D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46981"/>
    <w:multiLevelType w:val="hybridMultilevel"/>
    <w:tmpl w:val="2CCA86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E31C6"/>
    <w:multiLevelType w:val="hybridMultilevel"/>
    <w:tmpl w:val="6182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13D"/>
    <w:multiLevelType w:val="hybridMultilevel"/>
    <w:tmpl w:val="A5BA7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562365"/>
    <w:multiLevelType w:val="hybridMultilevel"/>
    <w:tmpl w:val="2BD032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D91874"/>
    <w:multiLevelType w:val="hybridMultilevel"/>
    <w:tmpl w:val="BE9AA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A3E7B"/>
    <w:multiLevelType w:val="hybridMultilevel"/>
    <w:tmpl w:val="60700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6710E"/>
    <w:multiLevelType w:val="hybridMultilevel"/>
    <w:tmpl w:val="1F6CD44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1531"/>
    <w:multiLevelType w:val="hybridMultilevel"/>
    <w:tmpl w:val="7AE65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FE2EF7"/>
    <w:multiLevelType w:val="hybridMultilevel"/>
    <w:tmpl w:val="610698FA"/>
    <w:lvl w:ilvl="0" w:tplc="996E7B9A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40B23"/>
    <w:multiLevelType w:val="hybridMultilevel"/>
    <w:tmpl w:val="69A6A7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24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7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19"/>
  </w:num>
  <w:num w:numId="20">
    <w:abstractNumId w:val="18"/>
  </w:num>
  <w:num w:numId="21">
    <w:abstractNumId w:val="25"/>
  </w:num>
  <w:num w:numId="22">
    <w:abstractNumId w:val="22"/>
  </w:num>
  <w:num w:numId="23">
    <w:abstractNumId w:val="10"/>
  </w:num>
  <w:num w:numId="24">
    <w:abstractNumId w:val="23"/>
  </w:num>
  <w:num w:numId="25">
    <w:abstractNumId w:val="11"/>
  </w:num>
  <w:num w:numId="26">
    <w:abstractNumId w:val="17"/>
  </w:num>
  <w:num w:numId="27">
    <w:abstractNumId w:val="2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F"/>
    <w:rsid w:val="00003EC0"/>
    <w:rsid w:val="00004DA7"/>
    <w:rsid w:val="00006894"/>
    <w:rsid w:val="00006C1B"/>
    <w:rsid w:val="00007859"/>
    <w:rsid w:val="00023C32"/>
    <w:rsid w:val="000266FE"/>
    <w:rsid w:val="00031A66"/>
    <w:rsid w:val="00033F10"/>
    <w:rsid w:val="00034889"/>
    <w:rsid w:val="00041D08"/>
    <w:rsid w:val="000470FF"/>
    <w:rsid w:val="00047F6B"/>
    <w:rsid w:val="000547AE"/>
    <w:rsid w:val="000604D6"/>
    <w:rsid w:val="00060FE8"/>
    <w:rsid w:val="000619A7"/>
    <w:rsid w:val="000624AD"/>
    <w:rsid w:val="00062740"/>
    <w:rsid w:val="000638CF"/>
    <w:rsid w:val="00064275"/>
    <w:rsid w:val="0006449C"/>
    <w:rsid w:val="00065B03"/>
    <w:rsid w:val="000666BA"/>
    <w:rsid w:val="0007115B"/>
    <w:rsid w:val="00074522"/>
    <w:rsid w:val="00077E3F"/>
    <w:rsid w:val="00085033"/>
    <w:rsid w:val="0008736E"/>
    <w:rsid w:val="0009055F"/>
    <w:rsid w:val="000A1439"/>
    <w:rsid w:val="000A4844"/>
    <w:rsid w:val="000A62CD"/>
    <w:rsid w:val="000A6C13"/>
    <w:rsid w:val="000B3170"/>
    <w:rsid w:val="000B71C1"/>
    <w:rsid w:val="000C0413"/>
    <w:rsid w:val="000C115C"/>
    <w:rsid w:val="000C3334"/>
    <w:rsid w:val="000C34C3"/>
    <w:rsid w:val="000C49CA"/>
    <w:rsid w:val="000C4DE9"/>
    <w:rsid w:val="000D4927"/>
    <w:rsid w:val="000D5E30"/>
    <w:rsid w:val="000D6275"/>
    <w:rsid w:val="000D62E2"/>
    <w:rsid w:val="000E5B8F"/>
    <w:rsid w:val="000E71A1"/>
    <w:rsid w:val="000E7D81"/>
    <w:rsid w:val="000F6317"/>
    <w:rsid w:val="00100449"/>
    <w:rsid w:val="00102B5F"/>
    <w:rsid w:val="00103E74"/>
    <w:rsid w:val="0012005B"/>
    <w:rsid w:val="00120304"/>
    <w:rsid w:val="00124E94"/>
    <w:rsid w:val="00127B9E"/>
    <w:rsid w:val="00133DB4"/>
    <w:rsid w:val="0013516D"/>
    <w:rsid w:val="001360EC"/>
    <w:rsid w:val="001361C1"/>
    <w:rsid w:val="00140063"/>
    <w:rsid w:val="001466D9"/>
    <w:rsid w:val="00147EC5"/>
    <w:rsid w:val="001569BD"/>
    <w:rsid w:val="00157C45"/>
    <w:rsid w:val="00162CB9"/>
    <w:rsid w:val="00163D76"/>
    <w:rsid w:val="00164B37"/>
    <w:rsid w:val="001657E9"/>
    <w:rsid w:val="00167D56"/>
    <w:rsid w:val="00170F1D"/>
    <w:rsid w:val="001775D2"/>
    <w:rsid w:val="0018421A"/>
    <w:rsid w:val="00185A4C"/>
    <w:rsid w:val="00185F15"/>
    <w:rsid w:val="0018725E"/>
    <w:rsid w:val="001966BD"/>
    <w:rsid w:val="001A1CE0"/>
    <w:rsid w:val="001A582D"/>
    <w:rsid w:val="001A71FC"/>
    <w:rsid w:val="001A7E06"/>
    <w:rsid w:val="001B2C18"/>
    <w:rsid w:val="001D6813"/>
    <w:rsid w:val="001E3494"/>
    <w:rsid w:val="001E5B97"/>
    <w:rsid w:val="001E6005"/>
    <w:rsid w:val="001F6291"/>
    <w:rsid w:val="001F6307"/>
    <w:rsid w:val="002023E4"/>
    <w:rsid w:val="002032EC"/>
    <w:rsid w:val="00203332"/>
    <w:rsid w:val="00203CF1"/>
    <w:rsid w:val="00207F74"/>
    <w:rsid w:val="00212918"/>
    <w:rsid w:val="00213D7E"/>
    <w:rsid w:val="002140D5"/>
    <w:rsid w:val="0021751F"/>
    <w:rsid w:val="002232B1"/>
    <w:rsid w:val="0022443F"/>
    <w:rsid w:val="0022583D"/>
    <w:rsid w:val="00232864"/>
    <w:rsid w:val="00234919"/>
    <w:rsid w:val="0024103E"/>
    <w:rsid w:val="00242785"/>
    <w:rsid w:val="00243D83"/>
    <w:rsid w:val="002472FC"/>
    <w:rsid w:val="0026361A"/>
    <w:rsid w:val="0027310B"/>
    <w:rsid w:val="00275462"/>
    <w:rsid w:val="002770C3"/>
    <w:rsid w:val="002800FB"/>
    <w:rsid w:val="00280EA0"/>
    <w:rsid w:val="002845C0"/>
    <w:rsid w:val="002928C1"/>
    <w:rsid w:val="002A0090"/>
    <w:rsid w:val="002A2779"/>
    <w:rsid w:val="002A3CEF"/>
    <w:rsid w:val="002B696A"/>
    <w:rsid w:val="002B767B"/>
    <w:rsid w:val="002C3909"/>
    <w:rsid w:val="002C76A0"/>
    <w:rsid w:val="002D03E0"/>
    <w:rsid w:val="002D1A3E"/>
    <w:rsid w:val="002D7ED1"/>
    <w:rsid w:val="002E1A98"/>
    <w:rsid w:val="002E1B99"/>
    <w:rsid w:val="002F3EB7"/>
    <w:rsid w:val="00306A30"/>
    <w:rsid w:val="00307F6E"/>
    <w:rsid w:val="00310E88"/>
    <w:rsid w:val="003112C9"/>
    <w:rsid w:val="003145D8"/>
    <w:rsid w:val="003240B3"/>
    <w:rsid w:val="003254AA"/>
    <w:rsid w:val="00333A3A"/>
    <w:rsid w:val="00341153"/>
    <w:rsid w:val="0034445C"/>
    <w:rsid w:val="003454D3"/>
    <w:rsid w:val="00355452"/>
    <w:rsid w:val="0035620B"/>
    <w:rsid w:val="00360306"/>
    <w:rsid w:val="00360EED"/>
    <w:rsid w:val="00367A10"/>
    <w:rsid w:val="00376373"/>
    <w:rsid w:val="00383B79"/>
    <w:rsid w:val="00393A89"/>
    <w:rsid w:val="00394493"/>
    <w:rsid w:val="003B10DE"/>
    <w:rsid w:val="003B15A6"/>
    <w:rsid w:val="003B53BF"/>
    <w:rsid w:val="003B5446"/>
    <w:rsid w:val="003C1083"/>
    <w:rsid w:val="003C22BC"/>
    <w:rsid w:val="003C323A"/>
    <w:rsid w:val="003C75C8"/>
    <w:rsid w:val="003D0B5A"/>
    <w:rsid w:val="003D3730"/>
    <w:rsid w:val="003E04B1"/>
    <w:rsid w:val="003E1398"/>
    <w:rsid w:val="003E1DC4"/>
    <w:rsid w:val="003E57C8"/>
    <w:rsid w:val="003E70B8"/>
    <w:rsid w:val="003F0F8A"/>
    <w:rsid w:val="003F487C"/>
    <w:rsid w:val="003F4A46"/>
    <w:rsid w:val="003F6D17"/>
    <w:rsid w:val="003F7EBC"/>
    <w:rsid w:val="00403135"/>
    <w:rsid w:val="00404503"/>
    <w:rsid w:val="00407BB5"/>
    <w:rsid w:val="00407CDE"/>
    <w:rsid w:val="00410318"/>
    <w:rsid w:val="00415D3E"/>
    <w:rsid w:val="004211D2"/>
    <w:rsid w:val="004318D2"/>
    <w:rsid w:val="00432962"/>
    <w:rsid w:val="00434EC4"/>
    <w:rsid w:val="00436119"/>
    <w:rsid w:val="00437207"/>
    <w:rsid w:val="00443218"/>
    <w:rsid w:val="00445713"/>
    <w:rsid w:val="004463E6"/>
    <w:rsid w:val="004506FD"/>
    <w:rsid w:val="004568DA"/>
    <w:rsid w:val="004704EF"/>
    <w:rsid w:val="00471DF5"/>
    <w:rsid w:val="00472F6D"/>
    <w:rsid w:val="004732BE"/>
    <w:rsid w:val="0047513E"/>
    <w:rsid w:val="00476C43"/>
    <w:rsid w:val="00485632"/>
    <w:rsid w:val="00490DD4"/>
    <w:rsid w:val="00493EB7"/>
    <w:rsid w:val="0049756F"/>
    <w:rsid w:val="004A0804"/>
    <w:rsid w:val="004A1C29"/>
    <w:rsid w:val="004A244C"/>
    <w:rsid w:val="004A3A75"/>
    <w:rsid w:val="004A4FB2"/>
    <w:rsid w:val="004B3F07"/>
    <w:rsid w:val="004B7BC7"/>
    <w:rsid w:val="004C3F2F"/>
    <w:rsid w:val="004D086B"/>
    <w:rsid w:val="004D7231"/>
    <w:rsid w:val="004D75B9"/>
    <w:rsid w:val="004E7F4D"/>
    <w:rsid w:val="004F48D2"/>
    <w:rsid w:val="004F50C8"/>
    <w:rsid w:val="00500628"/>
    <w:rsid w:val="005024E3"/>
    <w:rsid w:val="00502651"/>
    <w:rsid w:val="00502C6D"/>
    <w:rsid w:val="005031DD"/>
    <w:rsid w:val="00515A7D"/>
    <w:rsid w:val="005213A7"/>
    <w:rsid w:val="00521527"/>
    <w:rsid w:val="00527CEB"/>
    <w:rsid w:val="0053115C"/>
    <w:rsid w:val="00534C43"/>
    <w:rsid w:val="00535ED2"/>
    <w:rsid w:val="0053608C"/>
    <w:rsid w:val="005360E7"/>
    <w:rsid w:val="00550229"/>
    <w:rsid w:val="00551DED"/>
    <w:rsid w:val="00556887"/>
    <w:rsid w:val="00556EB5"/>
    <w:rsid w:val="00557506"/>
    <w:rsid w:val="00560E67"/>
    <w:rsid w:val="00563DB7"/>
    <w:rsid w:val="00567AC7"/>
    <w:rsid w:val="00575108"/>
    <w:rsid w:val="00581198"/>
    <w:rsid w:val="0058368A"/>
    <w:rsid w:val="00586908"/>
    <w:rsid w:val="00587342"/>
    <w:rsid w:val="005906D1"/>
    <w:rsid w:val="00597213"/>
    <w:rsid w:val="005A3D54"/>
    <w:rsid w:val="005A75B5"/>
    <w:rsid w:val="005B0BE0"/>
    <w:rsid w:val="005B3E8F"/>
    <w:rsid w:val="005B5D80"/>
    <w:rsid w:val="005C36E2"/>
    <w:rsid w:val="005C4649"/>
    <w:rsid w:val="005D0214"/>
    <w:rsid w:val="005D2C75"/>
    <w:rsid w:val="005D3A03"/>
    <w:rsid w:val="005D4F74"/>
    <w:rsid w:val="005D5051"/>
    <w:rsid w:val="005D675A"/>
    <w:rsid w:val="005E2D16"/>
    <w:rsid w:val="005E52AF"/>
    <w:rsid w:val="005E63A2"/>
    <w:rsid w:val="005F49BF"/>
    <w:rsid w:val="005F6273"/>
    <w:rsid w:val="005F6B6A"/>
    <w:rsid w:val="005F7057"/>
    <w:rsid w:val="00600BFB"/>
    <w:rsid w:val="006052B7"/>
    <w:rsid w:val="00605EA4"/>
    <w:rsid w:val="00606B2C"/>
    <w:rsid w:val="00607DA3"/>
    <w:rsid w:val="00615FBE"/>
    <w:rsid w:val="00620DAA"/>
    <w:rsid w:val="006227AA"/>
    <w:rsid w:val="0062681C"/>
    <w:rsid w:val="00631BBC"/>
    <w:rsid w:val="00633244"/>
    <w:rsid w:val="00640039"/>
    <w:rsid w:val="0064047C"/>
    <w:rsid w:val="00656011"/>
    <w:rsid w:val="006623B9"/>
    <w:rsid w:val="00672F8C"/>
    <w:rsid w:val="006850C1"/>
    <w:rsid w:val="006866E0"/>
    <w:rsid w:val="00690B9F"/>
    <w:rsid w:val="0069442F"/>
    <w:rsid w:val="00695751"/>
    <w:rsid w:val="006A30A7"/>
    <w:rsid w:val="006A4BAA"/>
    <w:rsid w:val="006A54A6"/>
    <w:rsid w:val="006B4A71"/>
    <w:rsid w:val="006B6D99"/>
    <w:rsid w:val="006B7B58"/>
    <w:rsid w:val="006C2280"/>
    <w:rsid w:val="006C3E2E"/>
    <w:rsid w:val="006D0915"/>
    <w:rsid w:val="006D2228"/>
    <w:rsid w:val="006D3E8A"/>
    <w:rsid w:val="006E0790"/>
    <w:rsid w:val="006E0B47"/>
    <w:rsid w:val="006E6D6D"/>
    <w:rsid w:val="006F26EA"/>
    <w:rsid w:val="006F4A3A"/>
    <w:rsid w:val="006F7AD2"/>
    <w:rsid w:val="00700EC9"/>
    <w:rsid w:val="00701348"/>
    <w:rsid w:val="00703B8A"/>
    <w:rsid w:val="00707F6C"/>
    <w:rsid w:val="00715BF1"/>
    <w:rsid w:val="00717736"/>
    <w:rsid w:val="00722801"/>
    <w:rsid w:val="00726CC5"/>
    <w:rsid w:val="00733B61"/>
    <w:rsid w:val="00735891"/>
    <w:rsid w:val="007373CD"/>
    <w:rsid w:val="0074074E"/>
    <w:rsid w:val="00740A94"/>
    <w:rsid w:val="007452F9"/>
    <w:rsid w:val="00745503"/>
    <w:rsid w:val="0074650E"/>
    <w:rsid w:val="00750C33"/>
    <w:rsid w:val="0075173C"/>
    <w:rsid w:val="007531E3"/>
    <w:rsid w:val="00763931"/>
    <w:rsid w:val="00764E27"/>
    <w:rsid w:val="007669CB"/>
    <w:rsid w:val="00775A98"/>
    <w:rsid w:val="007770E8"/>
    <w:rsid w:val="00777805"/>
    <w:rsid w:val="00780C03"/>
    <w:rsid w:val="007811B8"/>
    <w:rsid w:val="00783102"/>
    <w:rsid w:val="007871F8"/>
    <w:rsid w:val="007925B8"/>
    <w:rsid w:val="007934EF"/>
    <w:rsid w:val="00794ACA"/>
    <w:rsid w:val="00794F79"/>
    <w:rsid w:val="0079535E"/>
    <w:rsid w:val="007A034B"/>
    <w:rsid w:val="007A053F"/>
    <w:rsid w:val="007A4D53"/>
    <w:rsid w:val="007B0297"/>
    <w:rsid w:val="007B51FF"/>
    <w:rsid w:val="007C3151"/>
    <w:rsid w:val="007D4246"/>
    <w:rsid w:val="007D4381"/>
    <w:rsid w:val="007D48F2"/>
    <w:rsid w:val="007D6983"/>
    <w:rsid w:val="007D70DC"/>
    <w:rsid w:val="007E7BF2"/>
    <w:rsid w:val="0080092F"/>
    <w:rsid w:val="00801F40"/>
    <w:rsid w:val="008026D0"/>
    <w:rsid w:val="008047D6"/>
    <w:rsid w:val="0081458D"/>
    <w:rsid w:val="0082000F"/>
    <w:rsid w:val="00821E22"/>
    <w:rsid w:val="00822EF4"/>
    <w:rsid w:val="00830003"/>
    <w:rsid w:val="00835E98"/>
    <w:rsid w:val="00836F70"/>
    <w:rsid w:val="00840036"/>
    <w:rsid w:val="008422DC"/>
    <w:rsid w:val="008422FD"/>
    <w:rsid w:val="00845411"/>
    <w:rsid w:val="00846D60"/>
    <w:rsid w:val="00850152"/>
    <w:rsid w:val="00853A7A"/>
    <w:rsid w:val="00856F7C"/>
    <w:rsid w:val="0085784A"/>
    <w:rsid w:val="00860BC0"/>
    <w:rsid w:val="00866265"/>
    <w:rsid w:val="008663EA"/>
    <w:rsid w:val="00871859"/>
    <w:rsid w:val="0087258A"/>
    <w:rsid w:val="00873FA7"/>
    <w:rsid w:val="00876B4B"/>
    <w:rsid w:val="008847A6"/>
    <w:rsid w:val="00884A5B"/>
    <w:rsid w:val="008864CD"/>
    <w:rsid w:val="008A51EE"/>
    <w:rsid w:val="008B0973"/>
    <w:rsid w:val="008B3782"/>
    <w:rsid w:val="008B4CC9"/>
    <w:rsid w:val="008B588A"/>
    <w:rsid w:val="008B5AF5"/>
    <w:rsid w:val="008C3D83"/>
    <w:rsid w:val="008D6025"/>
    <w:rsid w:val="008D7EA3"/>
    <w:rsid w:val="008E329B"/>
    <w:rsid w:val="008E46EF"/>
    <w:rsid w:val="008F0E04"/>
    <w:rsid w:val="008F126C"/>
    <w:rsid w:val="008F1D1E"/>
    <w:rsid w:val="008F4F2C"/>
    <w:rsid w:val="008F53C0"/>
    <w:rsid w:val="00904355"/>
    <w:rsid w:val="0090713A"/>
    <w:rsid w:val="00907E81"/>
    <w:rsid w:val="00914B00"/>
    <w:rsid w:val="00921E1B"/>
    <w:rsid w:val="009237F2"/>
    <w:rsid w:val="0093229F"/>
    <w:rsid w:val="009351BA"/>
    <w:rsid w:val="00935DC4"/>
    <w:rsid w:val="009422DF"/>
    <w:rsid w:val="00945371"/>
    <w:rsid w:val="00951FC3"/>
    <w:rsid w:val="0095675D"/>
    <w:rsid w:val="009609CD"/>
    <w:rsid w:val="00965DE2"/>
    <w:rsid w:val="00966CF2"/>
    <w:rsid w:val="00967F0C"/>
    <w:rsid w:val="009708F0"/>
    <w:rsid w:val="009715F9"/>
    <w:rsid w:val="00972A48"/>
    <w:rsid w:val="00975A94"/>
    <w:rsid w:val="00980CA9"/>
    <w:rsid w:val="0098142A"/>
    <w:rsid w:val="009814D1"/>
    <w:rsid w:val="00984780"/>
    <w:rsid w:val="00984AA6"/>
    <w:rsid w:val="00991F5B"/>
    <w:rsid w:val="00993297"/>
    <w:rsid w:val="0099484C"/>
    <w:rsid w:val="00995766"/>
    <w:rsid w:val="009A00B1"/>
    <w:rsid w:val="009B0F8F"/>
    <w:rsid w:val="009C2220"/>
    <w:rsid w:val="009C4385"/>
    <w:rsid w:val="009D2D24"/>
    <w:rsid w:val="009D3689"/>
    <w:rsid w:val="009E09AE"/>
    <w:rsid w:val="009E2047"/>
    <w:rsid w:val="009E49B9"/>
    <w:rsid w:val="009E5924"/>
    <w:rsid w:val="009F1D7E"/>
    <w:rsid w:val="009F5FF3"/>
    <w:rsid w:val="00A018F9"/>
    <w:rsid w:val="00A02623"/>
    <w:rsid w:val="00A038C6"/>
    <w:rsid w:val="00A05BB3"/>
    <w:rsid w:val="00A14F68"/>
    <w:rsid w:val="00A17DB4"/>
    <w:rsid w:val="00A21DF7"/>
    <w:rsid w:val="00A2484E"/>
    <w:rsid w:val="00A37101"/>
    <w:rsid w:val="00A53361"/>
    <w:rsid w:val="00A671F5"/>
    <w:rsid w:val="00A72AD6"/>
    <w:rsid w:val="00A75BBB"/>
    <w:rsid w:val="00A8119F"/>
    <w:rsid w:val="00A832F5"/>
    <w:rsid w:val="00A85093"/>
    <w:rsid w:val="00A87637"/>
    <w:rsid w:val="00A90BB3"/>
    <w:rsid w:val="00A91152"/>
    <w:rsid w:val="00A931F5"/>
    <w:rsid w:val="00A94EB6"/>
    <w:rsid w:val="00A966A0"/>
    <w:rsid w:val="00AA40F8"/>
    <w:rsid w:val="00AA6E22"/>
    <w:rsid w:val="00AB6799"/>
    <w:rsid w:val="00AD0CA5"/>
    <w:rsid w:val="00AD1B30"/>
    <w:rsid w:val="00AE1D68"/>
    <w:rsid w:val="00AE3FA6"/>
    <w:rsid w:val="00AF53BC"/>
    <w:rsid w:val="00B02EB3"/>
    <w:rsid w:val="00B04C0B"/>
    <w:rsid w:val="00B221F8"/>
    <w:rsid w:val="00B252D5"/>
    <w:rsid w:val="00B315C7"/>
    <w:rsid w:val="00B31FF3"/>
    <w:rsid w:val="00B36479"/>
    <w:rsid w:val="00B41364"/>
    <w:rsid w:val="00B415B4"/>
    <w:rsid w:val="00B4444C"/>
    <w:rsid w:val="00B44537"/>
    <w:rsid w:val="00B45195"/>
    <w:rsid w:val="00B5046D"/>
    <w:rsid w:val="00B514CF"/>
    <w:rsid w:val="00B524E9"/>
    <w:rsid w:val="00B52950"/>
    <w:rsid w:val="00B53307"/>
    <w:rsid w:val="00B53C33"/>
    <w:rsid w:val="00B5704E"/>
    <w:rsid w:val="00B67204"/>
    <w:rsid w:val="00B67725"/>
    <w:rsid w:val="00B71CE1"/>
    <w:rsid w:val="00B7421B"/>
    <w:rsid w:val="00B750A6"/>
    <w:rsid w:val="00B83C5C"/>
    <w:rsid w:val="00B860E4"/>
    <w:rsid w:val="00B9151D"/>
    <w:rsid w:val="00B931C9"/>
    <w:rsid w:val="00BA36DC"/>
    <w:rsid w:val="00BA4A27"/>
    <w:rsid w:val="00BA4F83"/>
    <w:rsid w:val="00BA55EF"/>
    <w:rsid w:val="00BB3857"/>
    <w:rsid w:val="00BB3A2B"/>
    <w:rsid w:val="00BB624A"/>
    <w:rsid w:val="00BC06E3"/>
    <w:rsid w:val="00BC0BBC"/>
    <w:rsid w:val="00BC24BD"/>
    <w:rsid w:val="00BD1154"/>
    <w:rsid w:val="00BE17D6"/>
    <w:rsid w:val="00BF046F"/>
    <w:rsid w:val="00BF2697"/>
    <w:rsid w:val="00BF72BB"/>
    <w:rsid w:val="00C01C2A"/>
    <w:rsid w:val="00C204F7"/>
    <w:rsid w:val="00C26DF1"/>
    <w:rsid w:val="00C319DD"/>
    <w:rsid w:val="00C31C6D"/>
    <w:rsid w:val="00C338C9"/>
    <w:rsid w:val="00C46F6A"/>
    <w:rsid w:val="00C66E92"/>
    <w:rsid w:val="00C6740D"/>
    <w:rsid w:val="00C70C82"/>
    <w:rsid w:val="00C7432C"/>
    <w:rsid w:val="00C76945"/>
    <w:rsid w:val="00C80558"/>
    <w:rsid w:val="00C83773"/>
    <w:rsid w:val="00C83D63"/>
    <w:rsid w:val="00C85187"/>
    <w:rsid w:val="00C91379"/>
    <w:rsid w:val="00C929F3"/>
    <w:rsid w:val="00CA2FAB"/>
    <w:rsid w:val="00CB2C27"/>
    <w:rsid w:val="00CC50B9"/>
    <w:rsid w:val="00CD0AB2"/>
    <w:rsid w:val="00CD2AEC"/>
    <w:rsid w:val="00CD2AFE"/>
    <w:rsid w:val="00CD3D20"/>
    <w:rsid w:val="00CE3538"/>
    <w:rsid w:val="00CE5D13"/>
    <w:rsid w:val="00CE5FC9"/>
    <w:rsid w:val="00CE6B85"/>
    <w:rsid w:val="00CF2691"/>
    <w:rsid w:val="00CF45B0"/>
    <w:rsid w:val="00D01494"/>
    <w:rsid w:val="00D102FB"/>
    <w:rsid w:val="00D10657"/>
    <w:rsid w:val="00D12D1A"/>
    <w:rsid w:val="00D14E21"/>
    <w:rsid w:val="00D201F1"/>
    <w:rsid w:val="00D219DD"/>
    <w:rsid w:val="00D31EAC"/>
    <w:rsid w:val="00D35E85"/>
    <w:rsid w:val="00D4328A"/>
    <w:rsid w:val="00D4467E"/>
    <w:rsid w:val="00D44757"/>
    <w:rsid w:val="00D46867"/>
    <w:rsid w:val="00D47C74"/>
    <w:rsid w:val="00D57C99"/>
    <w:rsid w:val="00D620D8"/>
    <w:rsid w:val="00D64C2C"/>
    <w:rsid w:val="00D7073C"/>
    <w:rsid w:val="00D70800"/>
    <w:rsid w:val="00D70AB5"/>
    <w:rsid w:val="00D7445D"/>
    <w:rsid w:val="00D76C05"/>
    <w:rsid w:val="00D76D3C"/>
    <w:rsid w:val="00D83B90"/>
    <w:rsid w:val="00D8602F"/>
    <w:rsid w:val="00D91700"/>
    <w:rsid w:val="00D97175"/>
    <w:rsid w:val="00DA0EBB"/>
    <w:rsid w:val="00DA5E14"/>
    <w:rsid w:val="00DB103C"/>
    <w:rsid w:val="00DB579C"/>
    <w:rsid w:val="00DB75D1"/>
    <w:rsid w:val="00DD2A15"/>
    <w:rsid w:val="00DD3F2E"/>
    <w:rsid w:val="00DD5251"/>
    <w:rsid w:val="00DE7773"/>
    <w:rsid w:val="00DF18F9"/>
    <w:rsid w:val="00DF4B7B"/>
    <w:rsid w:val="00DF5587"/>
    <w:rsid w:val="00E01220"/>
    <w:rsid w:val="00E0238C"/>
    <w:rsid w:val="00E11105"/>
    <w:rsid w:val="00E1533A"/>
    <w:rsid w:val="00E20AA9"/>
    <w:rsid w:val="00E20D27"/>
    <w:rsid w:val="00E239BF"/>
    <w:rsid w:val="00E2404C"/>
    <w:rsid w:val="00E26959"/>
    <w:rsid w:val="00E31AB3"/>
    <w:rsid w:val="00E32771"/>
    <w:rsid w:val="00E32C93"/>
    <w:rsid w:val="00E35ECC"/>
    <w:rsid w:val="00E36FFE"/>
    <w:rsid w:val="00E41201"/>
    <w:rsid w:val="00E43911"/>
    <w:rsid w:val="00E47FC0"/>
    <w:rsid w:val="00E530BC"/>
    <w:rsid w:val="00E571F8"/>
    <w:rsid w:val="00E609B1"/>
    <w:rsid w:val="00E6134F"/>
    <w:rsid w:val="00E61E64"/>
    <w:rsid w:val="00E64F1D"/>
    <w:rsid w:val="00E652E2"/>
    <w:rsid w:val="00E669C5"/>
    <w:rsid w:val="00E718D8"/>
    <w:rsid w:val="00E71F41"/>
    <w:rsid w:val="00E74315"/>
    <w:rsid w:val="00E82500"/>
    <w:rsid w:val="00E8340C"/>
    <w:rsid w:val="00E87823"/>
    <w:rsid w:val="00E90B32"/>
    <w:rsid w:val="00EA057E"/>
    <w:rsid w:val="00EA0C95"/>
    <w:rsid w:val="00EA6352"/>
    <w:rsid w:val="00EA667E"/>
    <w:rsid w:val="00EA7022"/>
    <w:rsid w:val="00EA7E14"/>
    <w:rsid w:val="00EB0080"/>
    <w:rsid w:val="00EB00E0"/>
    <w:rsid w:val="00EB3D17"/>
    <w:rsid w:val="00EB7D58"/>
    <w:rsid w:val="00EC6F3F"/>
    <w:rsid w:val="00ED5643"/>
    <w:rsid w:val="00ED7D59"/>
    <w:rsid w:val="00EE2B69"/>
    <w:rsid w:val="00EE339B"/>
    <w:rsid w:val="00EE7FF3"/>
    <w:rsid w:val="00EF1C18"/>
    <w:rsid w:val="00EF7BBF"/>
    <w:rsid w:val="00F03BFC"/>
    <w:rsid w:val="00F10410"/>
    <w:rsid w:val="00F10A58"/>
    <w:rsid w:val="00F13955"/>
    <w:rsid w:val="00F15CD9"/>
    <w:rsid w:val="00F17F4F"/>
    <w:rsid w:val="00F25538"/>
    <w:rsid w:val="00F27A9B"/>
    <w:rsid w:val="00F27DFF"/>
    <w:rsid w:val="00F34265"/>
    <w:rsid w:val="00F37A5C"/>
    <w:rsid w:val="00F40DD1"/>
    <w:rsid w:val="00F41A56"/>
    <w:rsid w:val="00F42106"/>
    <w:rsid w:val="00F44738"/>
    <w:rsid w:val="00F50EE5"/>
    <w:rsid w:val="00F54DC0"/>
    <w:rsid w:val="00F56881"/>
    <w:rsid w:val="00F56C7E"/>
    <w:rsid w:val="00F5715B"/>
    <w:rsid w:val="00F63DF3"/>
    <w:rsid w:val="00F657EA"/>
    <w:rsid w:val="00F66120"/>
    <w:rsid w:val="00F7045C"/>
    <w:rsid w:val="00F7161E"/>
    <w:rsid w:val="00F72CF7"/>
    <w:rsid w:val="00F77B89"/>
    <w:rsid w:val="00F91E75"/>
    <w:rsid w:val="00F92AFF"/>
    <w:rsid w:val="00F9503B"/>
    <w:rsid w:val="00FA265D"/>
    <w:rsid w:val="00FA56D4"/>
    <w:rsid w:val="00FB3887"/>
    <w:rsid w:val="00FB765B"/>
    <w:rsid w:val="00FC03D0"/>
    <w:rsid w:val="00FC15D5"/>
    <w:rsid w:val="00FC463C"/>
    <w:rsid w:val="00FC5CF9"/>
    <w:rsid w:val="00FC7813"/>
    <w:rsid w:val="00FD050F"/>
    <w:rsid w:val="00FD2EB0"/>
    <w:rsid w:val="00FE142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56F5DA-EA63-46BC-89C4-8C376E31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C46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134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E6134F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134F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E6134F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E6134F"/>
    <w:pPr>
      <w:ind w:left="1107" w:hanging="54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E82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6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68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56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6881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F6273"/>
    <w:rPr>
      <w:b/>
      <w:bCs/>
    </w:rPr>
  </w:style>
  <w:style w:type="paragraph" w:styleId="NormalWeb">
    <w:name w:val="Normal (Web)"/>
    <w:basedOn w:val="Normal"/>
    <w:uiPriority w:val="99"/>
    <w:unhideWhenUsed/>
    <w:rsid w:val="000E7D81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BD1154"/>
    <w:pPr>
      <w:ind w:left="720"/>
    </w:pPr>
  </w:style>
  <w:style w:type="character" w:customStyle="1" w:styleId="yiv4057193433description">
    <w:name w:val="yiv4057193433description"/>
    <w:basedOn w:val="DefaultParagraphFont"/>
    <w:rsid w:val="00B221F8"/>
  </w:style>
  <w:style w:type="character" w:customStyle="1" w:styleId="yiv4057193433divider2">
    <w:name w:val="yiv4057193433divider2"/>
    <w:basedOn w:val="DefaultParagraphFont"/>
    <w:rsid w:val="00B221F8"/>
  </w:style>
  <w:style w:type="character" w:customStyle="1" w:styleId="yiv4057193433address">
    <w:name w:val="yiv4057193433address"/>
    <w:basedOn w:val="DefaultParagraphFont"/>
    <w:rsid w:val="00B221F8"/>
  </w:style>
  <w:style w:type="character" w:customStyle="1" w:styleId="casenumber">
    <w:name w:val="casenumber"/>
    <w:basedOn w:val="DefaultParagraphFont"/>
    <w:rsid w:val="000D6275"/>
  </w:style>
  <w:style w:type="paragraph" w:styleId="NoSpacing">
    <w:name w:val="No Spacing"/>
    <w:uiPriority w:val="1"/>
    <w:qFormat/>
    <w:rsid w:val="001361C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5AF5"/>
    <w:rPr>
      <w:color w:val="0000FF"/>
      <w:u w:val="single"/>
    </w:rPr>
  </w:style>
  <w:style w:type="paragraph" w:customStyle="1" w:styleId="address">
    <w:name w:val="address"/>
    <w:basedOn w:val="Normal"/>
    <w:rsid w:val="008B5AF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5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Lound Parish Council</vt:lpstr>
    </vt:vector>
  </TitlesOfParts>
  <Company>home</Company>
  <LinksUpToDate>false</LinksUpToDate>
  <CharactersWithSpaces>1750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http://publicaccess.bassetlaw.gov.uk/online-applications/applicationDetails.do?activeTab=summary&amp;keyVal=NK9T6FCSKEG00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Lound Parish Council</dc:title>
  <dc:creator>julesandjak</dc:creator>
  <cp:lastModifiedBy>Julia Kershaw</cp:lastModifiedBy>
  <cp:revision>13</cp:revision>
  <cp:lastPrinted>2015-10-19T08:58:00Z</cp:lastPrinted>
  <dcterms:created xsi:type="dcterms:W3CDTF">2016-04-15T11:56:00Z</dcterms:created>
  <dcterms:modified xsi:type="dcterms:W3CDTF">2016-04-21T08:24:00Z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-345250914</vt:i4>
  </property>
</Properties>
</file>